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7" w:rsidRPr="00152DA9" w:rsidRDefault="00C82A47" w:rsidP="00C82A47">
      <w:pPr>
        <w:widowControl/>
        <w:snapToGrid w:val="0"/>
        <w:spacing w:after="100" w:afterAutospacing="1"/>
        <w:ind w:firstLine="570"/>
        <w:jc w:val="center"/>
        <w:rPr>
          <w:rFonts w:ascii="宋体" w:hAnsi="宋体" w:cs="宋体"/>
          <w:b/>
          <w:color w:val="373737"/>
          <w:kern w:val="0"/>
          <w:sz w:val="32"/>
          <w:szCs w:val="32"/>
        </w:rPr>
      </w:pPr>
      <w:r w:rsidRPr="00152DA9">
        <w:rPr>
          <w:rFonts w:hint="eastAsia"/>
          <w:b/>
          <w:sz w:val="32"/>
          <w:szCs w:val="32"/>
        </w:rPr>
        <w:t>考核人员名单</w:t>
      </w:r>
    </w:p>
    <w:p w:rsidR="00A76B4E" w:rsidRDefault="00A76B4E"/>
    <w:tbl>
      <w:tblPr>
        <w:tblW w:w="5796" w:type="pct"/>
        <w:jc w:val="center"/>
        <w:tblLook w:val="04A0"/>
      </w:tblPr>
      <w:tblGrid>
        <w:gridCol w:w="865"/>
        <w:gridCol w:w="1227"/>
        <w:gridCol w:w="1176"/>
        <w:gridCol w:w="1411"/>
        <w:gridCol w:w="2292"/>
        <w:gridCol w:w="1798"/>
        <w:gridCol w:w="1110"/>
      </w:tblGrid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合同到期日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A47" w:rsidRPr="006E316F" w:rsidRDefault="00C82A47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A47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李建玉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大气光学中心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482CA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482CA5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482CA5"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3/1</w:t>
            </w:r>
            <w:r w:rsidR="00482CA5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6E316F" w:rsidRDefault="00C82A47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482CA5" w:rsidP="008524A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崔朝龙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大气光学中心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3/1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47" w:rsidRPr="003B7A77" w:rsidRDefault="00C82A47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6E316F" w:rsidRDefault="00482CA5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黄童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大气光学中心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2014/06/27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3812E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需转正定级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6E316F" w:rsidRDefault="00482CA5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徐文清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大气光学中心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482CA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7/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6E316F" w:rsidRDefault="00482CA5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武鹏飞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大气光学中心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482CA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7/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6E316F" w:rsidRDefault="00482CA5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482CA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时东锋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大气光学中心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482CA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7/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6E316F" w:rsidRDefault="00482CA5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戴聪明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大气光学中心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482CA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2014/12/26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A5" w:rsidRPr="003B7A77" w:rsidRDefault="00482CA5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65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6E316F" w:rsidRDefault="00AE2728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戴钱亮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大气光学中心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AE272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2014/12/29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786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6E316F" w:rsidRDefault="00AE2728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刘洋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AE272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01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71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6E316F" w:rsidRDefault="00AE2728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范雪丽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5B456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5B456D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01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6E316F" w:rsidRDefault="00AE2728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5B456D" w:rsidP="005B456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范广强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</w:t>
            </w:r>
            <w:r w:rsidR="00AE2728"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5B456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5B456D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5B456D"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5B456D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6E316F" w:rsidRDefault="00AE2728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许振宇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5B456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5B456D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5B456D"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3/1</w:t>
            </w:r>
            <w:r w:rsidR="005B456D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6E316F" w:rsidRDefault="00AE2728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周海金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5B456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5B456D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5B456D">
              <w:rPr>
                <w:rFonts w:ascii="宋体" w:hAnsi="宋体" w:cs="宋体" w:hint="eastAsia"/>
                <w:kern w:val="0"/>
                <w:sz w:val="28"/>
                <w:szCs w:val="28"/>
              </w:rPr>
              <w:t>06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5B456D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28" w:rsidRPr="003B7A77" w:rsidRDefault="00AE2728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6E316F" w:rsidRDefault="005B456D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杨晨光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5B456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6/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6E316F" w:rsidRDefault="005B456D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刘凤垒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5B456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7/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6E316F" w:rsidRDefault="005B456D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甘婷婷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5B456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7/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6E316F" w:rsidRDefault="005B456D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余同柱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6D2DB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6D2DBF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6D2DBF"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7/</w:t>
            </w:r>
            <w:r w:rsidR="006D2DBF"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6E316F" w:rsidRDefault="006D2DB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王薇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7/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6E316F" w:rsidRDefault="005B456D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方丽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6D2DB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6D2DBF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6D2DBF"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6D2DB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6E316F" w:rsidRDefault="005B456D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6D2DB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徐</w:t>
            </w:r>
            <w:r w:rsidR="006D2DBF">
              <w:rPr>
                <w:rFonts w:ascii="宋体" w:hAnsi="宋体" w:cs="宋体" w:hint="eastAsia"/>
                <w:kern w:val="0"/>
                <w:sz w:val="28"/>
                <w:szCs w:val="28"/>
              </w:rPr>
              <w:t>春风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2014/06/12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6E316F" w:rsidRDefault="005B456D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邹鹏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6D2DB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6D2DBF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6D2DBF"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6D2DBF"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6E316F" w:rsidRDefault="005B456D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翟文超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6D" w:rsidRPr="003B7A77" w:rsidRDefault="005B456D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6E316F" w:rsidRDefault="006D2DB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叶函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函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6E316F" w:rsidRDefault="006D2DB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吴军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6E316F" w:rsidRDefault="006D2DB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金洁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6D2DB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7/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F" w:rsidRPr="003B7A77" w:rsidRDefault="006D2DB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6E316F" w:rsidRDefault="00633E82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633E8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裘桢炜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7/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6E316F" w:rsidRDefault="00633E82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崔文煜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82" w:rsidRDefault="00633E82" w:rsidP="00633E82">
            <w:r w:rsidRPr="00DF0EF5">
              <w:rPr>
                <w:rFonts w:ascii="宋体" w:hAnsi="宋体" w:cs="宋体" w:hint="eastAsia"/>
                <w:kern w:val="0"/>
                <w:sz w:val="28"/>
                <w:szCs w:val="28"/>
              </w:rPr>
              <w:t>2014/07/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82" w:rsidRDefault="00633E82"/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6E316F" w:rsidRDefault="00633E82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张德明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激光</w:t>
            </w:r>
            <w:r w:rsidR="005E7572">
              <w:rPr>
                <w:rFonts w:ascii="宋体" w:hAnsi="宋体" w:cs="宋体" w:hint="eastAsia"/>
                <w:kern w:val="0"/>
                <w:sz w:val="28"/>
                <w:szCs w:val="28"/>
              </w:rPr>
              <w:t>技术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633E8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01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6E316F" w:rsidRDefault="00633E82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王庆胜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5E757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激光技术中心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633E8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6E316F" w:rsidRDefault="00633E82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王孝顺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5E757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激光技术中心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633E82"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6E316F" w:rsidRDefault="00633E82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高进云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5E757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激光技术中心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7/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6E316F" w:rsidRDefault="00633E82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崔小娟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424746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424746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5E757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激光技术中心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42474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424746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/1</w:t>
            </w:r>
            <w:r w:rsidR="00424746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424746"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6E316F" w:rsidRDefault="00633E82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424746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424746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初中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5E757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激光技术中心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424746" w:rsidP="0042474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6E316F" w:rsidRDefault="00633E82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424746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赵崇谊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424746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42474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424746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424746">
              <w:rPr>
                <w:rFonts w:ascii="宋体" w:hAnsi="宋体" w:cs="宋体" w:hint="eastAsia"/>
                <w:kern w:val="0"/>
                <w:sz w:val="28"/>
                <w:szCs w:val="28"/>
              </w:rPr>
              <w:t>01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="00424746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82" w:rsidRPr="003B7A77" w:rsidRDefault="00633E82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张玉承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大专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3849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01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徐明明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3849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沈威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3849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06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5E7572">
        <w:trPr>
          <w:trHeight w:val="71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武艺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3849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06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伍天阳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中专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3849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聂陈友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大专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12E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需转正定级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匡大鹏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高中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2015/01/01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翟磊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中专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3849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2015/01/08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何琼慧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3849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02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魏巍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3849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02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926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6E316F" w:rsidRDefault="003849FF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吕昱洲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大气物理化学研究室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0456C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0456C3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/6/2</w:t>
            </w:r>
            <w:r w:rsidR="000456C3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FF" w:rsidRPr="003B7A77" w:rsidRDefault="003849FF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2E3" w:rsidRPr="003B7A77" w:rsidTr="003812E3">
        <w:trPr>
          <w:trHeight w:val="85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6E316F" w:rsidRDefault="000456C3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李文明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光电子室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01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12E3" w:rsidRPr="003B7A77" w:rsidTr="003812E3">
        <w:trPr>
          <w:trHeight w:val="8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6E316F" w:rsidRDefault="000456C3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蒋正龙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光电子室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0456C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2014/05/26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12E3" w:rsidRPr="003B7A77" w:rsidTr="003812E3">
        <w:trPr>
          <w:trHeight w:val="8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6E316F" w:rsidRDefault="000456C3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桑瑶烁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光电子室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0456C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/6/2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12E3" w:rsidRPr="003B7A77" w:rsidTr="003812E3">
        <w:trPr>
          <w:trHeight w:val="8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6E316F" w:rsidRDefault="000456C3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王澍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光电子室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0456C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/6/2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12E3" w:rsidRPr="003B7A77" w:rsidTr="003812E3">
        <w:trPr>
          <w:trHeight w:val="711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6E316F" w:rsidRDefault="000456C3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董美丽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光电子室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0456C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2014/07/07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12E3" w:rsidRPr="003B7A77" w:rsidTr="003812E3">
        <w:trPr>
          <w:trHeight w:val="8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6E316F" w:rsidRDefault="000456C3" w:rsidP="006E316F">
            <w:pPr>
              <w:pStyle w:val="a5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王全福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光电子室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F47A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2015/01/13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C3" w:rsidRPr="003B7A77" w:rsidRDefault="000456C3" w:rsidP="00DA77F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bookmarkEnd w:id="0"/>
    </w:tbl>
    <w:p w:rsidR="00C82A47" w:rsidRDefault="00C82A47" w:rsidP="00C82A47">
      <w:pPr>
        <w:snapToGrid w:val="0"/>
      </w:pPr>
    </w:p>
    <w:p w:rsidR="00C82A47" w:rsidRDefault="00C82A47"/>
    <w:sectPr w:rsidR="00C82A47" w:rsidSect="00F9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07" w:rsidRDefault="00884C07" w:rsidP="00C82A47">
      <w:r>
        <w:separator/>
      </w:r>
    </w:p>
  </w:endnote>
  <w:endnote w:type="continuationSeparator" w:id="0">
    <w:p w:rsidR="00884C07" w:rsidRDefault="00884C07" w:rsidP="00C8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07" w:rsidRDefault="00884C07" w:rsidP="00C82A47">
      <w:r>
        <w:separator/>
      </w:r>
    </w:p>
  </w:footnote>
  <w:footnote w:type="continuationSeparator" w:id="0">
    <w:p w:rsidR="00884C07" w:rsidRDefault="00884C07" w:rsidP="00C82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BBB"/>
    <w:multiLevelType w:val="hybridMultilevel"/>
    <w:tmpl w:val="6D7A4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93DE4"/>
    <w:multiLevelType w:val="hybridMultilevel"/>
    <w:tmpl w:val="2FDEB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F3402DA">
      <w:start w:val="1"/>
      <w:numFmt w:val="decimal"/>
      <w:lvlText w:val="%2"/>
      <w:lvlJc w:val="left"/>
      <w:pPr>
        <w:ind w:left="561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F62611"/>
    <w:multiLevelType w:val="hybridMultilevel"/>
    <w:tmpl w:val="B4B66150"/>
    <w:lvl w:ilvl="0" w:tplc="9F3402DA">
      <w:start w:val="1"/>
      <w:numFmt w:val="decimal"/>
      <w:lvlText w:val="%1"/>
      <w:lvlJc w:val="left"/>
      <w:pPr>
        <w:ind w:left="7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A47"/>
    <w:rsid w:val="000456C3"/>
    <w:rsid w:val="000A313B"/>
    <w:rsid w:val="003812E3"/>
    <w:rsid w:val="003849FF"/>
    <w:rsid w:val="00424746"/>
    <w:rsid w:val="00482CA5"/>
    <w:rsid w:val="005B456D"/>
    <w:rsid w:val="005E7572"/>
    <w:rsid w:val="00633E82"/>
    <w:rsid w:val="006D2DBF"/>
    <w:rsid w:val="006E316F"/>
    <w:rsid w:val="00884C07"/>
    <w:rsid w:val="00A76B4E"/>
    <w:rsid w:val="00AE2728"/>
    <w:rsid w:val="00C82A47"/>
    <w:rsid w:val="00F46DB7"/>
    <w:rsid w:val="00F9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1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16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E31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homywang</cp:lastModifiedBy>
  <cp:revision>4</cp:revision>
  <dcterms:created xsi:type="dcterms:W3CDTF">2014-08-20T05:50:00Z</dcterms:created>
  <dcterms:modified xsi:type="dcterms:W3CDTF">2014-08-20T08:36:00Z</dcterms:modified>
</cp:coreProperties>
</file>